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C85" w:rsidRPr="00A93018" w:rsidRDefault="009D35C1" w:rsidP="00A93018">
      <w:pPr>
        <w:jc w:val="center"/>
        <w:rPr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3018">
        <w:rPr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Modification </w:t>
      </w:r>
      <w:r w:rsidR="00A93018">
        <w:rPr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Request</w:t>
      </w:r>
      <w:r w:rsidR="00F71C85" w:rsidRPr="00A93018">
        <w:rPr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93018" w:rsidRPr="00A93018">
        <w:rPr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Form </w:t>
      </w:r>
      <w:r w:rsidR="00F71C85" w:rsidRPr="00A93018">
        <w:rPr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</w:t>
      </w:r>
      <w:r>
        <w:rPr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D35C1">
        <w:rPr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My Care</w:t>
      </w:r>
      <w:r>
        <w:rPr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Board</w:t>
      </w:r>
      <w:r w:rsidR="00A93018">
        <w:rPr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Signage</w:t>
      </w:r>
      <w:r w:rsidR="00A93018" w:rsidRPr="00A93018">
        <w:rPr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0" w:name="_GoBack"/>
      <w:bookmarkEnd w:id="0"/>
    </w:p>
    <w:p w:rsidR="005E5CC9" w:rsidRPr="005E5CC9" w:rsidRDefault="00903A92" w:rsidP="00903A92">
      <w:pPr>
        <w:tabs>
          <w:tab w:val="left" w:pos="6787"/>
        </w:tabs>
      </w:pPr>
      <w:r>
        <w:tab/>
      </w:r>
    </w:p>
    <w:p w:rsidR="00894661" w:rsidRPr="00D2572B" w:rsidRDefault="00894661" w:rsidP="006B43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2572B">
        <w:rPr>
          <w:rFonts w:ascii="Times New Roman" w:hAnsi="Times New Roman" w:cs="Times New Roman"/>
          <w:sz w:val="32"/>
          <w:szCs w:val="32"/>
        </w:rPr>
        <w:t>Request Date</w:t>
      </w:r>
      <w:r w:rsidR="000667E7" w:rsidRPr="00D2572B">
        <w:rPr>
          <w:rFonts w:ascii="Times New Roman" w:hAnsi="Times New Roman" w:cs="Times New Roman"/>
          <w:sz w:val="32"/>
          <w:szCs w:val="32"/>
        </w:rPr>
        <w:t>:</w:t>
      </w:r>
      <w:r w:rsidRPr="00D2572B">
        <w:rPr>
          <w:rFonts w:ascii="Times New Roman" w:hAnsi="Times New Roman" w:cs="Times New Roman"/>
          <w:sz w:val="32"/>
          <w:szCs w:val="32"/>
        </w:rPr>
        <w:t xml:space="preserve"> </w:t>
      </w:r>
      <w:sdt>
        <w:sdtPr>
          <w:rPr>
            <w:rFonts w:ascii="Times New Roman" w:hAnsi="Times New Roman" w:cs="Times New Roman"/>
            <w:sz w:val="32"/>
            <w:szCs w:val="32"/>
          </w:rPr>
          <w:id w:val="1665504108"/>
          <w:placeholder>
            <w:docPart w:val="A93577D7AE2C48ABBDA5D9002078FD2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2572B">
            <w:rPr>
              <w:rStyle w:val="PlaceholderText"/>
              <w:rFonts w:ascii="Times New Roman" w:hAnsi="Times New Roman" w:cs="Times New Roman"/>
              <w:sz w:val="32"/>
              <w:szCs w:val="32"/>
            </w:rPr>
            <w:t>Click or tap to enter a date.</w:t>
          </w:r>
        </w:sdtContent>
      </w:sdt>
    </w:p>
    <w:p w:rsidR="005B4D38" w:rsidRPr="00D2572B" w:rsidRDefault="005B4D38" w:rsidP="0027219E">
      <w:pPr>
        <w:rPr>
          <w:rFonts w:ascii="Times New Roman" w:hAnsi="Times New Roman" w:cs="Times New Roman"/>
          <w:sz w:val="32"/>
          <w:szCs w:val="32"/>
        </w:rPr>
      </w:pPr>
    </w:p>
    <w:p w:rsidR="00DE7EC5" w:rsidRPr="00D2572B" w:rsidRDefault="00894661" w:rsidP="006B43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2572B">
        <w:rPr>
          <w:rFonts w:ascii="Times New Roman" w:hAnsi="Times New Roman" w:cs="Times New Roman"/>
          <w:sz w:val="32"/>
          <w:szCs w:val="32"/>
        </w:rPr>
        <w:t xml:space="preserve">Clinical Unit </w:t>
      </w:r>
      <w:r w:rsidR="00DE7EC5" w:rsidRPr="00D2572B">
        <w:rPr>
          <w:rFonts w:ascii="Times New Roman" w:hAnsi="Times New Roman" w:cs="Times New Roman"/>
          <w:sz w:val="32"/>
          <w:szCs w:val="32"/>
        </w:rPr>
        <w:t>Name</w:t>
      </w:r>
      <w:r w:rsidR="000667E7" w:rsidRPr="00D2572B">
        <w:rPr>
          <w:rFonts w:ascii="Times New Roman" w:hAnsi="Times New Roman" w:cs="Times New Roman"/>
          <w:sz w:val="32"/>
          <w:szCs w:val="32"/>
        </w:rPr>
        <w:t>:</w:t>
      </w:r>
      <w:r w:rsidR="00DE7EC5" w:rsidRPr="00D2572B">
        <w:rPr>
          <w:rFonts w:ascii="Times New Roman" w:hAnsi="Times New Roman" w:cs="Times New Roman"/>
          <w:sz w:val="32"/>
          <w:szCs w:val="32"/>
        </w:rPr>
        <w:t xml:space="preserve"> </w:t>
      </w:r>
      <w:sdt>
        <w:sdtPr>
          <w:rPr>
            <w:rFonts w:ascii="Times New Roman" w:hAnsi="Times New Roman" w:cs="Times New Roman"/>
            <w:sz w:val="32"/>
            <w:szCs w:val="32"/>
          </w:rPr>
          <w:id w:val="2007713271"/>
          <w:placeholder>
            <w:docPart w:val="989EF5DC138546A9A8359C79A9629105"/>
          </w:placeholder>
          <w:showingPlcHdr/>
        </w:sdtPr>
        <w:sdtEndPr/>
        <w:sdtContent>
          <w:r w:rsidRPr="00D2572B">
            <w:rPr>
              <w:rStyle w:val="PlaceholderText"/>
              <w:rFonts w:ascii="Times New Roman" w:hAnsi="Times New Roman" w:cs="Times New Roman"/>
              <w:sz w:val="32"/>
              <w:szCs w:val="32"/>
            </w:rPr>
            <w:t>Click or tap here to enter text.</w:t>
          </w:r>
        </w:sdtContent>
      </w:sdt>
    </w:p>
    <w:p w:rsidR="00894661" w:rsidRPr="00D2572B" w:rsidRDefault="00894661" w:rsidP="0027219E">
      <w:pPr>
        <w:rPr>
          <w:rFonts w:ascii="Times New Roman" w:hAnsi="Times New Roman" w:cs="Times New Roman"/>
          <w:sz w:val="32"/>
          <w:szCs w:val="32"/>
        </w:rPr>
      </w:pPr>
    </w:p>
    <w:p w:rsidR="00894661" w:rsidRPr="00D2572B" w:rsidRDefault="00894661" w:rsidP="006B43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2572B">
        <w:rPr>
          <w:rFonts w:ascii="Times New Roman" w:hAnsi="Times New Roman" w:cs="Times New Roman"/>
          <w:sz w:val="32"/>
          <w:szCs w:val="32"/>
        </w:rPr>
        <w:t>Clinical Program Name</w:t>
      </w:r>
      <w:r w:rsidR="000667E7" w:rsidRPr="00D2572B">
        <w:rPr>
          <w:rFonts w:ascii="Times New Roman" w:hAnsi="Times New Roman" w:cs="Times New Roman"/>
          <w:sz w:val="32"/>
          <w:szCs w:val="32"/>
        </w:rPr>
        <w:t>:</w:t>
      </w:r>
      <w:r w:rsidRPr="00D2572B">
        <w:rPr>
          <w:rFonts w:ascii="Times New Roman" w:hAnsi="Times New Roman" w:cs="Times New Roman"/>
          <w:sz w:val="32"/>
          <w:szCs w:val="32"/>
        </w:rPr>
        <w:t xml:space="preserve"> </w:t>
      </w:r>
      <w:sdt>
        <w:sdtPr>
          <w:rPr>
            <w:rFonts w:ascii="Times New Roman" w:hAnsi="Times New Roman" w:cs="Times New Roman"/>
            <w:sz w:val="32"/>
            <w:szCs w:val="32"/>
          </w:rPr>
          <w:id w:val="925389922"/>
          <w:placeholder>
            <w:docPart w:val="A5098F03E475451E86DC5D9C0ACBF791"/>
          </w:placeholder>
          <w:showingPlcHdr/>
        </w:sdtPr>
        <w:sdtEndPr/>
        <w:sdtContent>
          <w:r w:rsidRPr="00D2572B">
            <w:rPr>
              <w:rStyle w:val="PlaceholderText"/>
              <w:rFonts w:ascii="Times New Roman" w:hAnsi="Times New Roman" w:cs="Times New Roman"/>
              <w:sz w:val="32"/>
              <w:szCs w:val="32"/>
            </w:rPr>
            <w:t>Click or tap here to enter text.</w:t>
          </w:r>
        </w:sdtContent>
      </w:sdt>
    </w:p>
    <w:p w:rsidR="00894661" w:rsidRPr="00D2572B" w:rsidRDefault="00894661" w:rsidP="0027219E">
      <w:pPr>
        <w:rPr>
          <w:rFonts w:ascii="Times New Roman" w:hAnsi="Times New Roman" w:cs="Times New Roman"/>
          <w:sz w:val="32"/>
          <w:szCs w:val="32"/>
        </w:rPr>
      </w:pPr>
    </w:p>
    <w:p w:rsidR="00F71C85" w:rsidRDefault="00161FBB" w:rsidP="005B4D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Size of Poster </w:t>
      </w:r>
      <w:r w:rsidR="00894661" w:rsidRPr="00D2572B">
        <w:rPr>
          <w:rFonts w:ascii="Times New Roman" w:hAnsi="Times New Roman" w:cs="Times New Roman"/>
          <w:sz w:val="32"/>
          <w:szCs w:val="32"/>
        </w:rPr>
        <w:t>(select one</w:t>
      </w:r>
      <w:r w:rsidR="00094B1C" w:rsidRPr="00D2572B">
        <w:rPr>
          <w:rFonts w:ascii="Times New Roman" w:hAnsi="Times New Roman" w:cs="Times New Roman"/>
          <w:sz w:val="32"/>
          <w:szCs w:val="32"/>
        </w:rPr>
        <w:t xml:space="preserve"> or enter a custom size</w:t>
      </w:r>
      <w:r w:rsidR="00894661" w:rsidRPr="00D2572B">
        <w:rPr>
          <w:rFonts w:ascii="Times New Roman" w:hAnsi="Times New Roman" w:cs="Times New Roman"/>
          <w:sz w:val="32"/>
          <w:szCs w:val="32"/>
        </w:rPr>
        <w:t>)</w:t>
      </w:r>
      <w:r w:rsidR="000667E7" w:rsidRPr="00D2572B">
        <w:rPr>
          <w:rFonts w:ascii="Times New Roman" w:hAnsi="Times New Roman" w:cs="Times New Roman"/>
          <w:sz w:val="32"/>
          <w:szCs w:val="32"/>
        </w:rPr>
        <w:t>:</w:t>
      </w:r>
    </w:p>
    <w:p w:rsidR="00161FBB" w:rsidRPr="00161FBB" w:rsidRDefault="00161FBB" w:rsidP="00161FBB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sdt>
      <w:sdtPr>
        <w:rPr>
          <w:rFonts w:ascii="Times New Roman" w:hAnsi="Times New Roman" w:cs="Times New Roman"/>
          <w:sz w:val="32"/>
          <w:szCs w:val="32"/>
        </w:rPr>
        <w:id w:val="-872614162"/>
        <w:placeholder>
          <w:docPart w:val="DefaultPlaceholder_-1854013439"/>
        </w:placeholder>
        <w:showingPlcHdr/>
        <w:dropDownList>
          <w:listItem w:value="Choose an item."/>
          <w:listItem w:displayText="Landscape 28&quot; X 20&quot;" w:value="Landscape 28&quot; X 20&quot;"/>
          <w:listItem w:displayText="Portrait (small) 16.5&quot;  X 21&quot;" w:value="Portrait (small) 16.5&quot;  X 21&quot;"/>
          <w:listItem w:displayText="Other -please specify below" w:value="Other -please specify below"/>
        </w:dropDownList>
      </w:sdtPr>
      <w:sdtEndPr/>
      <w:sdtContent>
        <w:p w:rsidR="00161FBB" w:rsidRDefault="00161FBB" w:rsidP="00161FBB">
          <w:pPr>
            <w:pStyle w:val="ListParagraph"/>
            <w:rPr>
              <w:rFonts w:ascii="Times New Roman" w:hAnsi="Times New Roman" w:cs="Times New Roman"/>
              <w:sz w:val="32"/>
              <w:szCs w:val="32"/>
            </w:rPr>
          </w:pPr>
          <w:r w:rsidRPr="00874D1C">
            <w:rPr>
              <w:rStyle w:val="PlaceholderText"/>
            </w:rPr>
            <w:t>Choose an item.</w:t>
          </w:r>
        </w:p>
      </w:sdtContent>
    </w:sdt>
    <w:p w:rsidR="00F71C85" w:rsidRDefault="00F71C85" w:rsidP="00F71C85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D2572B" w:rsidRDefault="00206D32" w:rsidP="00F71C85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D2572B">
        <w:rPr>
          <w:rFonts w:ascii="Times New Roman" w:hAnsi="Times New Roman" w:cs="Times New Roman"/>
          <w:sz w:val="32"/>
          <w:szCs w:val="32"/>
        </w:rPr>
        <w:t>If you selected “</w:t>
      </w:r>
      <w:r w:rsidR="00AC5161" w:rsidRPr="00D2572B">
        <w:rPr>
          <w:rFonts w:ascii="Times New Roman" w:hAnsi="Times New Roman" w:cs="Times New Roman"/>
          <w:sz w:val="32"/>
          <w:szCs w:val="32"/>
        </w:rPr>
        <w:t>Other“</w:t>
      </w:r>
      <w:r w:rsidR="00AC5161">
        <w:rPr>
          <w:rFonts w:ascii="Times New Roman" w:hAnsi="Times New Roman" w:cs="Times New Roman"/>
          <w:sz w:val="32"/>
          <w:szCs w:val="32"/>
        </w:rPr>
        <w:t xml:space="preserve"> please</w:t>
      </w:r>
      <w:r w:rsidR="00D2572B" w:rsidRPr="00D2572B">
        <w:rPr>
          <w:rFonts w:ascii="Times New Roman" w:hAnsi="Times New Roman" w:cs="Times New Roman"/>
          <w:sz w:val="32"/>
          <w:szCs w:val="32"/>
        </w:rPr>
        <w:t xml:space="preserve"> provide</w:t>
      </w:r>
      <w:r w:rsidR="0047767D" w:rsidRPr="00D2572B">
        <w:rPr>
          <w:rFonts w:ascii="Times New Roman" w:hAnsi="Times New Roman" w:cs="Times New Roman"/>
          <w:sz w:val="32"/>
          <w:szCs w:val="32"/>
        </w:rPr>
        <w:t xml:space="preserve"> custom size details: </w:t>
      </w:r>
      <w:sdt>
        <w:sdtPr>
          <w:rPr>
            <w:rFonts w:ascii="Times New Roman" w:hAnsi="Times New Roman" w:cs="Times New Roman"/>
            <w:sz w:val="32"/>
            <w:szCs w:val="32"/>
          </w:rPr>
          <w:id w:val="-1969265178"/>
          <w:placeholder>
            <w:docPart w:val="0F1A52B55A824138AF2F0A0F9D475F3A"/>
          </w:placeholder>
          <w:showingPlcHdr/>
          <w:text/>
        </w:sdtPr>
        <w:sdtEndPr/>
        <w:sdtContent>
          <w:r w:rsidR="00E42C50" w:rsidRPr="00D2572B">
            <w:rPr>
              <w:rStyle w:val="PlaceholderText"/>
              <w:rFonts w:ascii="Times New Roman" w:hAnsi="Times New Roman" w:cs="Times New Roman"/>
              <w:sz w:val="32"/>
              <w:szCs w:val="32"/>
            </w:rPr>
            <w:t>Click or tap here to enter text.</w:t>
          </w:r>
        </w:sdtContent>
      </w:sdt>
      <w:r w:rsidR="00D2572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F08D1" w:rsidRDefault="00FF08D1" w:rsidP="00D2572B">
      <w:pPr>
        <w:ind w:left="720"/>
        <w:rPr>
          <w:rFonts w:ascii="Times New Roman" w:hAnsi="Times New Roman" w:cs="Times New Roman"/>
          <w:sz w:val="32"/>
          <w:szCs w:val="32"/>
        </w:rPr>
      </w:pPr>
    </w:p>
    <w:p w:rsidR="00DE7EC5" w:rsidRPr="00D2572B" w:rsidRDefault="00894661" w:rsidP="00D257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2572B">
        <w:rPr>
          <w:rFonts w:ascii="Times New Roman" w:hAnsi="Times New Roman" w:cs="Times New Roman"/>
          <w:sz w:val="32"/>
          <w:szCs w:val="32"/>
        </w:rPr>
        <w:t xml:space="preserve">Describe </w:t>
      </w:r>
      <w:r w:rsidR="000667E7" w:rsidRPr="00D2572B">
        <w:rPr>
          <w:rFonts w:ascii="Times New Roman" w:hAnsi="Times New Roman" w:cs="Times New Roman"/>
          <w:sz w:val="32"/>
          <w:szCs w:val="32"/>
        </w:rPr>
        <w:t xml:space="preserve">any </w:t>
      </w:r>
      <w:r w:rsidRPr="00D2572B">
        <w:rPr>
          <w:rFonts w:ascii="Times New Roman" w:hAnsi="Times New Roman" w:cs="Times New Roman"/>
          <w:sz w:val="32"/>
          <w:szCs w:val="32"/>
        </w:rPr>
        <w:t>m</w:t>
      </w:r>
      <w:r w:rsidR="00DE7EC5" w:rsidRPr="00D2572B">
        <w:rPr>
          <w:rFonts w:ascii="Times New Roman" w:hAnsi="Times New Roman" w:cs="Times New Roman"/>
          <w:sz w:val="32"/>
          <w:szCs w:val="32"/>
        </w:rPr>
        <w:t>odification</w:t>
      </w:r>
      <w:r w:rsidR="00D62F1D" w:rsidRPr="00D2572B">
        <w:rPr>
          <w:rFonts w:ascii="Times New Roman" w:hAnsi="Times New Roman" w:cs="Times New Roman"/>
          <w:sz w:val="32"/>
          <w:szCs w:val="32"/>
        </w:rPr>
        <w:t xml:space="preserve"> requested</w:t>
      </w:r>
      <w:r w:rsidR="00DE7EC5" w:rsidRPr="00D2572B">
        <w:rPr>
          <w:rFonts w:ascii="Times New Roman" w:hAnsi="Times New Roman" w:cs="Times New Roman"/>
          <w:sz w:val="32"/>
          <w:szCs w:val="32"/>
        </w:rPr>
        <w:t xml:space="preserve"> to the </w:t>
      </w:r>
      <w:r w:rsidR="009863AE" w:rsidRPr="00D2572B">
        <w:rPr>
          <w:rFonts w:ascii="Times New Roman" w:hAnsi="Times New Roman" w:cs="Times New Roman"/>
          <w:sz w:val="32"/>
          <w:szCs w:val="32"/>
        </w:rPr>
        <w:t>board</w:t>
      </w:r>
      <w:r w:rsidR="00D62F1D" w:rsidRPr="00D2572B">
        <w:rPr>
          <w:rFonts w:ascii="Times New Roman" w:hAnsi="Times New Roman" w:cs="Times New Roman"/>
          <w:sz w:val="32"/>
          <w:szCs w:val="32"/>
        </w:rPr>
        <w:t>:</w:t>
      </w:r>
      <w:r w:rsidR="009863AE" w:rsidRPr="00D2572B">
        <w:rPr>
          <w:rFonts w:ascii="Times New Roman" w:hAnsi="Times New Roman" w:cs="Times New Roman"/>
          <w:sz w:val="32"/>
          <w:szCs w:val="32"/>
        </w:rPr>
        <w:t xml:space="preserve"> </w:t>
      </w:r>
      <w:sdt>
        <w:sdtPr>
          <w:id w:val="-470522606"/>
          <w:placeholder>
            <w:docPart w:val="AF0A41C8C9DC4597B024FA0A7B8AE9E3"/>
          </w:placeholder>
          <w:showingPlcHdr/>
          <w:text/>
        </w:sdtPr>
        <w:sdtEndPr/>
        <w:sdtContent>
          <w:r w:rsidR="009863AE" w:rsidRPr="00D2572B">
            <w:rPr>
              <w:rStyle w:val="PlaceholderText"/>
              <w:rFonts w:ascii="Times New Roman" w:hAnsi="Times New Roman" w:cs="Times New Roman"/>
              <w:sz w:val="32"/>
              <w:szCs w:val="32"/>
            </w:rPr>
            <w:t>Click or tap here to enter text.</w:t>
          </w:r>
        </w:sdtContent>
      </w:sdt>
    </w:p>
    <w:p w:rsidR="00967CE8" w:rsidRDefault="00967CE8" w:rsidP="00967CE8">
      <w:pPr>
        <w:ind w:left="720"/>
      </w:pPr>
    </w:p>
    <w:p w:rsidR="00967CE8" w:rsidRPr="006C7619" w:rsidRDefault="00967CE8" w:rsidP="00D2572B">
      <w:pPr>
        <w:rPr>
          <w:sz w:val="32"/>
          <w:szCs w:val="32"/>
        </w:rPr>
      </w:pPr>
      <w:r>
        <w:t xml:space="preserve">                </w:t>
      </w:r>
      <w:r w:rsidRPr="00967CE8">
        <w:rPr>
          <w:rFonts w:ascii="Times New Roman" w:hAnsi="Times New Roman" w:cs="Times New Roman"/>
          <w:sz w:val="32"/>
          <w:szCs w:val="32"/>
        </w:rPr>
        <w:t xml:space="preserve">Please email completed form to </w:t>
      </w:r>
      <w:hyperlink r:id="rId7" w:history="1">
        <w:r w:rsidR="006C7619" w:rsidRPr="006C7619">
          <w:rPr>
            <w:rStyle w:val="Hyperlink"/>
            <w:rFonts w:ascii="Times New Roman" w:hAnsi="Times New Roman" w:cs="Times New Roman"/>
            <w:sz w:val="32"/>
            <w:szCs w:val="32"/>
          </w:rPr>
          <w:t>DRG.Geras@outlook.com</w:t>
        </w:r>
      </w:hyperlink>
    </w:p>
    <w:p w:rsidR="00DE7EC5" w:rsidRPr="00DE7EC5" w:rsidRDefault="00F71C85" w:rsidP="00DE7EC5">
      <w:pPr>
        <w:rPr>
          <w:b/>
          <w:sz w:val="32"/>
          <w:szCs w:val="32"/>
        </w:rPr>
      </w:pPr>
      <w:r>
        <w:rPr>
          <w:noProof/>
        </w:rPr>
        <w:t xml:space="preserve">        </w:t>
      </w:r>
      <w:r w:rsidR="005E5CC9">
        <w:rPr>
          <w:noProof/>
        </w:rPr>
        <w:drawing>
          <wp:inline distT="0" distB="0" distL="0" distR="0" wp14:anchorId="0ED7AB5B" wp14:editId="02D58D4A">
            <wp:extent cx="1621790" cy="6464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F67747" wp14:editId="5F4ACF55">
            <wp:extent cx="1475853" cy="5810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97809" cy="589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  <w:r w:rsidR="005E5CC9">
        <w:rPr>
          <w:noProof/>
        </w:rPr>
        <w:drawing>
          <wp:inline distT="0" distB="0" distL="0" distR="0" wp14:anchorId="2686486F" wp14:editId="08959E9F">
            <wp:extent cx="2084705" cy="7251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E7EC5" w:rsidRPr="00DE7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358" w:rsidRDefault="00354358" w:rsidP="00D62F1D">
      <w:pPr>
        <w:spacing w:after="0" w:line="240" w:lineRule="auto"/>
      </w:pPr>
      <w:r>
        <w:separator/>
      </w:r>
    </w:p>
  </w:endnote>
  <w:endnote w:type="continuationSeparator" w:id="0">
    <w:p w:rsidR="00354358" w:rsidRDefault="00354358" w:rsidP="00D6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358" w:rsidRDefault="00354358" w:rsidP="00D62F1D">
      <w:pPr>
        <w:spacing w:after="0" w:line="240" w:lineRule="auto"/>
      </w:pPr>
      <w:r>
        <w:separator/>
      </w:r>
    </w:p>
  </w:footnote>
  <w:footnote w:type="continuationSeparator" w:id="0">
    <w:p w:rsidR="00354358" w:rsidRDefault="00354358" w:rsidP="00D62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A4302"/>
    <w:multiLevelType w:val="hybridMultilevel"/>
    <w:tmpl w:val="1F5C6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93F1B"/>
    <w:multiLevelType w:val="hybridMultilevel"/>
    <w:tmpl w:val="46F0C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C5"/>
    <w:rsid w:val="000667E7"/>
    <w:rsid w:val="00094B1C"/>
    <w:rsid w:val="000C1466"/>
    <w:rsid w:val="00113C18"/>
    <w:rsid w:val="00160603"/>
    <w:rsid w:val="00161FBB"/>
    <w:rsid w:val="00186A59"/>
    <w:rsid w:val="00206D32"/>
    <w:rsid w:val="0027219E"/>
    <w:rsid w:val="00354358"/>
    <w:rsid w:val="00474DC8"/>
    <w:rsid w:val="0047767D"/>
    <w:rsid w:val="005B4D38"/>
    <w:rsid w:val="005E5CC9"/>
    <w:rsid w:val="00687F47"/>
    <w:rsid w:val="006B43DF"/>
    <w:rsid w:val="006C7619"/>
    <w:rsid w:val="00790793"/>
    <w:rsid w:val="00894661"/>
    <w:rsid w:val="008D1327"/>
    <w:rsid w:val="00903A92"/>
    <w:rsid w:val="00967CE8"/>
    <w:rsid w:val="009863AE"/>
    <w:rsid w:val="00996BA0"/>
    <w:rsid w:val="009D35C1"/>
    <w:rsid w:val="009F5BFC"/>
    <w:rsid w:val="00A93018"/>
    <w:rsid w:val="00A93E17"/>
    <w:rsid w:val="00AC5161"/>
    <w:rsid w:val="00BE080D"/>
    <w:rsid w:val="00C31A1C"/>
    <w:rsid w:val="00D2572B"/>
    <w:rsid w:val="00D62F1D"/>
    <w:rsid w:val="00DE7EC5"/>
    <w:rsid w:val="00E42C50"/>
    <w:rsid w:val="00E82243"/>
    <w:rsid w:val="00E911B6"/>
    <w:rsid w:val="00EA69B7"/>
    <w:rsid w:val="00F57246"/>
    <w:rsid w:val="00F71C85"/>
    <w:rsid w:val="00FA32A1"/>
    <w:rsid w:val="00FB4574"/>
    <w:rsid w:val="00FF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2E9C3"/>
  <w15:chartTrackingRefBased/>
  <w15:docId w15:val="{CDF9B98E-850C-4450-890D-6E82BC54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EC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94661"/>
    <w:rPr>
      <w:color w:val="808080"/>
    </w:rPr>
  </w:style>
  <w:style w:type="paragraph" w:styleId="Revision">
    <w:name w:val="Revision"/>
    <w:hidden/>
    <w:uiPriority w:val="99"/>
    <w:semiHidden/>
    <w:rsid w:val="00D62F1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2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F1D"/>
  </w:style>
  <w:style w:type="paragraph" w:styleId="Footer">
    <w:name w:val="footer"/>
    <w:basedOn w:val="Normal"/>
    <w:link w:val="FooterChar"/>
    <w:uiPriority w:val="99"/>
    <w:unhideWhenUsed/>
    <w:rsid w:val="00D62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F1D"/>
  </w:style>
  <w:style w:type="paragraph" w:styleId="BalloonText">
    <w:name w:val="Balloon Text"/>
    <w:basedOn w:val="Normal"/>
    <w:link w:val="BalloonTextChar"/>
    <w:uiPriority w:val="99"/>
    <w:semiHidden/>
    <w:unhideWhenUsed/>
    <w:rsid w:val="00272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1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6B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RG.Geras@outlook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9EF5DC138546A9A8359C79A9629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3CC13-E427-4E7A-A034-E9C8B55BB713}"/>
      </w:docPartPr>
      <w:docPartBody>
        <w:p w:rsidR="00F90EB1" w:rsidRDefault="006D119F" w:rsidP="006D119F">
          <w:pPr>
            <w:pStyle w:val="989EF5DC138546A9A8359C79A96291057"/>
          </w:pPr>
          <w:r w:rsidRPr="00D2572B">
            <w:rPr>
              <w:rStyle w:val="PlaceholderText"/>
              <w:rFonts w:ascii="Times New Roman" w:hAnsi="Times New Roman" w:cs="Times New Roman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A93577D7AE2C48ABBDA5D9002078F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F6EA6-7BA9-45B3-ADFB-EF9EC5DB78A3}"/>
      </w:docPartPr>
      <w:docPartBody>
        <w:p w:rsidR="00F90EB1" w:rsidRDefault="006D119F" w:rsidP="006D119F">
          <w:pPr>
            <w:pStyle w:val="A93577D7AE2C48ABBDA5D9002078FD2B7"/>
          </w:pPr>
          <w:r w:rsidRPr="00D2572B">
            <w:rPr>
              <w:rStyle w:val="PlaceholderText"/>
              <w:rFonts w:ascii="Times New Roman" w:hAnsi="Times New Roman" w:cs="Times New Roman"/>
              <w:sz w:val="32"/>
              <w:szCs w:val="32"/>
            </w:rPr>
            <w:t>Click or tap to enter a date.</w:t>
          </w:r>
        </w:p>
      </w:docPartBody>
    </w:docPart>
    <w:docPart>
      <w:docPartPr>
        <w:name w:val="A5098F03E475451E86DC5D9C0ACBF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10E67-4E9B-4709-BF8D-383F7304DD62}"/>
      </w:docPartPr>
      <w:docPartBody>
        <w:p w:rsidR="00F90EB1" w:rsidRDefault="006D119F" w:rsidP="006D119F">
          <w:pPr>
            <w:pStyle w:val="A5098F03E475451E86DC5D9C0ACBF7917"/>
          </w:pPr>
          <w:r w:rsidRPr="00D2572B">
            <w:rPr>
              <w:rStyle w:val="PlaceholderText"/>
              <w:rFonts w:ascii="Times New Roman" w:hAnsi="Times New Roman" w:cs="Times New Roman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0F1A52B55A824138AF2F0A0F9D475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28231-E80B-40F9-96A4-2D04BAE4E0FD}"/>
      </w:docPartPr>
      <w:docPartBody>
        <w:p w:rsidR="004E6EEA" w:rsidRDefault="006D119F" w:rsidP="006D119F">
          <w:pPr>
            <w:pStyle w:val="0F1A52B55A824138AF2F0A0F9D475F3A4"/>
          </w:pPr>
          <w:r w:rsidRPr="00D2572B">
            <w:rPr>
              <w:rStyle w:val="PlaceholderText"/>
              <w:rFonts w:ascii="Times New Roman" w:hAnsi="Times New Roman" w:cs="Times New Roman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AF0A41C8C9DC4597B024FA0A7B8AE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D791F-4AC2-43A3-BBC4-36BDBAAC9554}"/>
      </w:docPartPr>
      <w:docPartBody>
        <w:p w:rsidR="004B6737" w:rsidRDefault="006D119F" w:rsidP="006D119F">
          <w:pPr>
            <w:pStyle w:val="AF0A41C8C9DC4597B024FA0A7B8AE9E32"/>
          </w:pPr>
          <w:r w:rsidRPr="00D2572B">
            <w:rPr>
              <w:rStyle w:val="PlaceholderText"/>
              <w:rFonts w:ascii="Times New Roman" w:hAnsi="Times New Roman" w:cs="Times New Roman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7E699-AE3C-4219-9F73-50204555A90C}"/>
      </w:docPartPr>
      <w:docPartBody>
        <w:p w:rsidR="00C77269" w:rsidRDefault="006D119F">
          <w:r w:rsidRPr="00874D1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D5"/>
    <w:rsid w:val="004B6737"/>
    <w:rsid w:val="004E6EEA"/>
    <w:rsid w:val="006D119F"/>
    <w:rsid w:val="008B0F71"/>
    <w:rsid w:val="008B2F36"/>
    <w:rsid w:val="00B522A5"/>
    <w:rsid w:val="00BC37B4"/>
    <w:rsid w:val="00C233D5"/>
    <w:rsid w:val="00C77269"/>
    <w:rsid w:val="00F9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119F"/>
    <w:rPr>
      <w:color w:val="808080"/>
    </w:rPr>
  </w:style>
  <w:style w:type="paragraph" w:customStyle="1" w:styleId="A93577D7AE2C48ABBDA5D9002078FD2B2">
    <w:name w:val="A93577D7AE2C48ABBDA5D9002078FD2B2"/>
    <w:rsid w:val="00C233D5"/>
    <w:pPr>
      <w:ind w:left="720"/>
      <w:contextualSpacing/>
    </w:pPr>
    <w:rPr>
      <w:rFonts w:eastAsiaTheme="minorHAnsi"/>
    </w:rPr>
  </w:style>
  <w:style w:type="paragraph" w:customStyle="1" w:styleId="989EF5DC138546A9A8359C79A96291053">
    <w:name w:val="989EF5DC138546A9A8359C79A96291053"/>
    <w:rsid w:val="00C233D5"/>
    <w:pPr>
      <w:ind w:left="720"/>
      <w:contextualSpacing/>
    </w:pPr>
    <w:rPr>
      <w:rFonts w:eastAsiaTheme="minorHAnsi"/>
    </w:rPr>
  </w:style>
  <w:style w:type="paragraph" w:customStyle="1" w:styleId="A5098F03E475451E86DC5D9C0ACBF7912">
    <w:name w:val="A5098F03E475451E86DC5D9C0ACBF7912"/>
    <w:rsid w:val="00C233D5"/>
    <w:pPr>
      <w:ind w:left="720"/>
      <w:contextualSpacing/>
    </w:pPr>
    <w:rPr>
      <w:rFonts w:eastAsiaTheme="minorHAnsi"/>
    </w:rPr>
  </w:style>
  <w:style w:type="paragraph" w:customStyle="1" w:styleId="32CA1471C622461F98CF97F8B186521E2">
    <w:name w:val="32CA1471C622461F98CF97F8B186521E2"/>
    <w:rsid w:val="00C233D5"/>
    <w:pPr>
      <w:ind w:left="720"/>
      <w:contextualSpacing/>
    </w:pPr>
    <w:rPr>
      <w:rFonts w:eastAsiaTheme="minorHAnsi"/>
    </w:rPr>
  </w:style>
  <w:style w:type="paragraph" w:customStyle="1" w:styleId="6BE032124CBC40D897BC77CF849F10A92">
    <w:name w:val="6BE032124CBC40D897BC77CF849F10A92"/>
    <w:rsid w:val="00C233D5"/>
    <w:pPr>
      <w:ind w:left="720"/>
      <w:contextualSpacing/>
    </w:pPr>
    <w:rPr>
      <w:rFonts w:eastAsiaTheme="minorHAnsi"/>
    </w:rPr>
  </w:style>
  <w:style w:type="paragraph" w:customStyle="1" w:styleId="A93577D7AE2C48ABBDA5D9002078FD2B">
    <w:name w:val="A93577D7AE2C48ABBDA5D9002078FD2B"/>
    <w:rsid w:val="008B0F71"/>
    <w:pPr>
      <w:ind w:left="720"/>
      <w:contextualSpacing/>
    </w:pPr>
    <w:rPr>
      <w:rFonts w:eastAsiaTheme="minorHAnsi"/>
    </w:rPr>
  </w:style>
  <w:style w:type="paragraph" w:customStyle="1" w:styleId="989EF5DC138546A9A8359C79A9629105">
    <w:name w:val="989EF5DC138546A9A8359C79A9629105"/>
    <w:rsid w:val="008B0F71"/>
    <w:pPr>
      <w:ind w:left="720"/>
      <w:contextualSpacing/>
    </w:pPr>
    <w:rPr>
      <w:rFonts w:eastAsiaTheme="minorHAnsi"/>
    </w:rPr>
  </w:style>
  <w:style w:type="paragraph" w:customStyle="1" w:styleId="A5098F03E475451E86DC5D9C0ACBF791">
    <w:name w:val="A5098F03E475451E86DC5D9C0ACBF791"/>
    <w:rsid w:val="008B0F71"/>
    <w:pPr>
      <w:ind w:left="720"/>
      <w:contextualSpacing/>
    </w:pPr>
    <w:rPr>
      <w:rFonts w:eastAsiaTheme="minorHAnsi"/>
    </w:rPr>
  </w:style>
  <w:style w:type="paragraph" w:customStyle="1" w:styleId="1808B490FB4A437E9D8D34CCD203CA31">
    <w:name w:val="1808B490FB4A437E9D8D34CCD203CA31"/>
    <w:rsid w:val="008B0F71"/>
    <w:pPr>
      <w:ind w:left="720"/>
      <w:contextualSpacing/>
    </w:pPr>
    <w:rPr>
      <w:rFonts w:eastAsiaTheme="minorHAnsi"/>
    </w:rPr>
  </w:style>
  <w:style w:type="paragraph" w:customStyle="1" w:styleId="6BE032124CBC40D897BC77CF849F10A9">
    <w:name w:val="6BE032124CBC40D897BC77CF849F10A9"/>
    <w:rsid w:val="008B0F71"/>
    <w:rPr>
      <w:rFonts w:eastAsiaTheme="minorHAnsi"/>
    </w:rPr>
  </w:style>
  <w:style w:type="paragraph" w:customStyle="1" w:styleId="A93577D7AE2C48ABBDA5D9002078FD2B1">
    <w:name w:val="A93577D7AE2C48ABBDA5D9002078FD2B1"/>
    <w:rsid w:val="008B0F71"/>
    <w:pPr>
      <w:ind w:left="720"/>
      <w:contextualSpacing/>
    </w:pPr>
    <w:rPr>
      <w:rFonts w:eastAsiaTheme="minorHAnsi"/>
    </w:rPr>
  </w:style>
  <w:style w:type="paragraph" w:customStyle="1" w:styleId="989EF5DC138546A9A8359C79A96291051">
    <w:name w:val="989EF5DC138546A9A8359C79A96291051"/>
    <w:rsid w:val="008B0F71"/>
    <w:pPr>
      <w:ind w:left="720"/>
      <w:contextualSpacing/>
    </w:pPr>
    <w:rPr>
      <w:rFonts w:eastAsiaTheme="minorHAnsi"/>
    </w:rPr>
  </w:style>
  <w:style w:type="paragraph" w:customStyle="1" w:styleId="A5098F03E475451E86DC5D9C0ACBF7911">
    <w:name w:val="A5098F03E475451E86DC5D9C0ACBF7911"/>
    <w:rsid w:val="008B0F71"/>
    <w:pPr>
      <w:ind w:left="720"/>
      <w:contextualSpacing/>
    </w:pPr>
    <w:rPr>
      <w:rFonts w:eastAsiaTheme="minorHAnsi"/>
    </w:rPr>
  </w:style>
  <w:style w:type="paragraph" w:customStyle="1" w:styleId="6BE032124CBC40D897BC77CF849F10A91">
    <w:name w:val="6BE032124CBC40D897BC77CF849F10A91"/>
    <w:rsid w:val="008B0F71"/>
    <w:rPr>
      <w:rFonts w:eastAsiaTheme="minorHAnsi"/>
    </w:rPr>
  </w:style>
  <w:style w:type="paragraph" w:customStyle="1" w:styleId="A93577D7AE2C48ABBDA5D9002078FD2B3">
    <w:name w:val="A93577D7AE2C48ABBDA5D9002078FD2B3"/>
    <w:rsid w:val="008B2F36"/>
    <w:pPr>
      <w:ind w:left="720"/>
      <w:contextualSpacing/>
    </w:pPr>
    <w:rPr>
      <w:rFonts w:eastAsiaTheme="minorHAnsi"/>
    </w:rPr>
  </w:style>
  <w:style w:type="paragraph" w:customStyle="1" w:styleId="989EF5DC138546A9A8359C79A96291052">
    <w:name w:val="989EF5DC138546A9A8359C79A96291052"/>
    <w:rsid w:val="008B2F36"/>
    <w:pPr>
      <w:ind w:left="720"/>
      <w:contextualSpacing/>
    </w:pPr>
    <w:rPr>
      <w:rFonts w:eastAsiaTheme="minorHAnsi"/>
    </w:rPr>
  </w:style>
  <w:style w:type="paragraph" w:customStyle="1" w:styleId="A5098F03E475451E86DC5D9C0ACBF7913">
    <w:name w:val="A5098F03E475451E86DC5D9C0ACBF7913"/>
    <w:rsid w:val="008B2F36"/>
    <w:pPr>
      <w:ind w:left="720"/>
      <w:contextualSpacing/>
    </w:pPr>
    <w:rPr>
      <w:rFonts w:eastAsiaTheme="minorHAnsi"/>
    </w:rPr>
  </w:style>
  <w:style w:type="paragraph" w:customStyle="1" w:styleId="0F1A52B55A824138AF2F0A0F9D475F3A">
    <w:name w:val="0F1A52B55A824138AF2F0A0F9D475F3A"/>
    <w:rsid w:val="008B2F36"/>
    <w:rPr>
      <w:rFonts w:eastAsiaTheme="minorHAnsi"/>
    </w:rPr>
  </w:style>
  <w:style w:type="paragraph" w:customStyle="1" w:styleId="6BE032124CBC40D897BC77CF849F10A93">
    <w:name w:val="6BE032124CBC40D897BC77CF849F10A93"/>
    <w:rsid w:val="008B2F36"/>
    <w:rPr>
      <w:rFonts w:eastAsiaTheme="minorHAnsi"/>
    </w:rPr>
  </w:style>
  <w:style w:type="paragraph" w:customStyle="1" w:styleId="A93577D7AE2C48ABBDA5D9002078FD2B4">
    <w:name w:val="A93577D7AE2C48ABBDA5D9002078FD2B4"/>
    <w:rsid w:val="008B2F36"/>
    <w:pPr>
      <w:ind w:left="720"/>
      <w:contextualSpacing/>
    </w:pPr>
    <w:rPr>
      <w:rFonts w:eastAsiaTheme="minorHAnsi"/>
    </w:rPr>
  </w:style>
  <w:style w:type="paragraph" w:customStyle="1" w:styleId="989EF5DC138546A9A8359C79A96291054">
    <w:name w:val="989EF5DC138546A9A8359C79A96291054"/>
    <w:rsid w:val="008B2F36"/>
    <w:pPr>
      <w:ind w:left="720"/>
      <w:contextualSpacing/>
    </w:pPr>
    <w:rPr>
      <w:rFonts w:eastAsiaTheme="minorHAnsi"/>
    </w:rPr>
  </w:style>
  <w:style w:type="paragraph" w:customStyle="1" w:styleId="A5098F03E475451E86DC5D9C0ACBF7914">
    <w:name w:val="A5098F03E475451E86DC5D9C0ACBF7914"/>
    <w:rsid w:val="008B2F36"/>
    <w:pPr>
      <w:ind w:left="720"/>
      <w:contextualSpacing/>
    </w:pPr>
    <w:rPr>
      <w:rFonts w:eastAsiaTheme="minorHAnsi"/>
    </w:rPr>
  </w:style>
  <w:style w:type="paragraph" w:customStyle="1" w:styleId="0F1A52B55A824138AF2F0A0F9D475F3A1">
    <w:name w:val="0F1A52B55A824138AF2F0A0F9D475F3A1"/>
    <w:rsid w:val="008B2F36"/>
    <w:rPr>
      <w:rFonts w:eastAsiaTheme="minorHAnsi"/>
    </w:rPr>
  </w:style>
  <w:style w:type="paragraph" w:customStyle="1" w:styleId="6BE032124CBC40D897BC77CF849F10A94">
    <w:name w:val="6BE032124CBC40D897BC77CF849F10A94"/>
    <w:rsid w:val="008B2F36"/>
    <w:rPr>
      <w:rFonts w:eastAsiaTheme="minorHAnsi"/>
    </w:rPr>
  </w:style>
  <w:style w:type="paragraph" w:customStyle="1" w:styleId="A93577D7AE2C48ABBDA5D9002078FD2B5">
    <w:name w:val="A93577D7AE2C48ABBDA5D9002078FD2B5"/>
    <w:rsid w:val="004E6EEA"/>
    <w:pPr>
      <w:ind w:left="720"/>
      <w:contextualSpacing/>
    </w:pPr>
    <w:rPr>
      <w:rFonts w:eastAsiaTheme="minorHAnsi"/>
    </w:rPr>
  </w:style>
  <w:style w:type="paragraph" w:customStyle="1" w:styleId="989EF5DC138546A9A8359C79A96291055">
    <w:name w:val="989EF5DC138546A9A8359C79A96291055"/>
    <w:rsid w:val="004E6EEA"/>
    <w:pPr>
      <w:ind w:left="720"/>
      <w:contextualSpacing/>
    </w:pPr>
    <w:rPr>
      <w:rFonts w:eastAsiaTheme="minorHAnsi"/>
    </w:rPr>
  </w:style>
  <w:style w:type="paragraph" w:customStyle="1" w:styleId="A5098F03E475451E86DC5D9C0ACBF7915">
    <w:name w:val="A5098F03E475451E86DC5D9C0ACBF7915"/>
    <w:rsid w:val="004E6EEA"/>
    <w:pPr>
      <w:ind w:left="720"/>
      <w:contextualSpacing/>
    </w:pPr>
    <w:rPr>
      <w:rFonts w:eastAsiaTheme="minorHAnsi"/>
    </w:rPr>
  </w:style>
  <w:style w:type="paragraph" w:customStyle="1" w:styleId="1808B490FB4A437E9D8D34CCD203CA311">
    <w:name w:val="1808B490FB4A437E9D8D34CCD203CA311"/>
    <w:rsid w:val="004E6EEA"/>
    <w:pPr>
      <w:ind w:left="720"/>
      <w:contextualSpacing/>
    </w:pPr>
    <w:rPr>
      <w:rFonts w:eastAsiaTheme="minorHAnsi"/>
    </w:rPr>
  </w:style>
  <w:style w:type="paragraph" w:customStyle="1" w:styleId="0F1A52B55A824138AF2F0A0F9D475F3A2">
    <w:name w:val="0F1A52B55A824138AF2F0A0F9D475F3A2"/>
    <w:rsid w:val="004E6EEA"/>
    <w:rPr>
      <w:rFonts w:eastAsiaTheme="minorHAnsi"/>
    </w:rPr>
  </w:style>
  <w:style w:type="paragraph" w:customStyle="1" w:styleId="AF0A41C8C9DC4597B024FA0A7B8AE9E3">
    <w:name w:val="AF0A41C8C9DC4597B024FA0A7B8AE9E3"/>
    <w:rsid w:val="004E6EEA"/>
    <w:pPr>
      <w:ind w:left="720"/>
      <w:contextualSpacing/>
    </w:pPr>
    <w:rPr>
      <w:rFonts w:eastAsiaTheme="minorHAnsi"/>
    </w:rPr>
  </w:style>
  <w:style w:type="paragraph" w:customStyle="1" w:styleId="A93577D7AE2C48ABBDA5D9002078FD2B6">
    <w:name w:val="A93577D7AE2C48ABBDA5D9002078FD2B6"/>
    <w:rsid w:val="006D119F"/>
    <w:pPr>
      <w:ind w:left="720"/>
      <w:contextualSpacing/>
    </w:pPr>
    <w:rPr>
      <w:rFonts w:eastAsiaTheme="minorHAnsi"/>
    </w:rPr>
  </w:style>
  <w:style w:type="paragraph" w:customStyle="1" w:styleId="989EF5DC138546A9A8359C79A96291056">
    <w:name w:val="989EF5DC138546A9A8359C79A96291056"/>
    <w:rsid w:val="006D119F"/>
    <w:pPr>
      <w:ind w:left="720"/>
      <w:contextualSpacing/>
    </w:pPr>
    <w:rPr>
      <w:rFonts w:eastAsiaTheme="minorHAnsi"/>
    </w:rPr>
  </w:style>
  <w:style w:type="paragraph" w:customStyle="1" w:styleId="A5098F03E475451E86DC5D9C0ACBF7916">
    <w:name w:val="A5098F03E475451E86DC5D9C0ACBF7916"/>
    <w:rsid w:val="006D119F"/>
    <w:pPr>
      <w:ind w:left="720"/>
      <w:contextualSpacing/>
    </w:pPr>
    <w:rPr>
      <w:rFonts w:eastAsiaTheme="minorHAnsi"/>
    </w:rPr>
  </w:style>
  <w:style w:type="paragraph" w:customStyle="1" w:styleId="0F1A52B55A824138AF2F0A0F9D475F3A3">
    <w:name w:val="0F1A52B55A824138AF2F0A0F9D475F3A3"/>
    <w:rsid w:val="006D119F"/>
    <w:pPr>
      <w:ind w:left="720"/>
      <w:contextualSpacing/>
    </w:pPr>
    <w:rPr>
      <w:rFonts w:eastAsiaTheme="minorHAnsi"/>
    </w:rPr>
  </w:style>
  <w:style w:type="paragraph" w:customStyle="1" w:styleId="AF0A41C8C9DC4597B024FA0A7B8AE9E31">
    <w:name w:val="AF0A41C8C9DC4597B024FA0A7B8AE9E31"/>
    <w:rsid w:val="006D119F"/>
    <w:pPr>
      <w:ind w:left="720"/>
      <w:contextualSpacing/>
    </w:pPr>
    <w:rPr>
      <w:rFonts w:eastAsiaTheme="minorHAnsi"/>
    </w:rPr>
  </w:style>
  <w:style w:type="paragraph" w:customStyle="1" w:styleId="A93577D7AE2C48ABBDA5D9002078FD2B7">
    <w:name w:val="A93577D7AE2C48ABBDA5D9002078FD2B7"/>
    <w:rsid w:val="006D119F"/>
    <w:pPr>
      <w:ind w:left="720"/>
      <w:contextualSpacing/>
    </w:pPr>
    <w:rPr>
      <w:rFonts w:eastAsiaTheme="minorHAnsi"/>
    </w:rPr>
  </w:style>
  <w:style w:type="paragraph" w:customStyle="1" w:styleId="989EF5DC138546A9A8359C79A96291057">
    <w:name w:val="989EF5DC138546A9A8359C79A96291057"/>
    <w:rsid w:val="006D119F"/>
    <w:pPr>
      <w:ind w:left="720"/>
      <w:contextualSpacing/>
    </w:pPr>
    <w:rPr>
      <w:rFonts w:eastAsiaTheme="minorHAnsi"/>
    </w:rPr>
  </w:style>
  <w:style w:type="paragraph" w:customStyle="1" w:styleId="A5098F03E475451E86DC5D9C0ACBF7917">
    <w:name w:val="A5098F03E475451E86DC5D9C0ACBF7917"/>
    <w:rsid w:val="006D119F"/>
    <w:pPr>
      <w:ind w:left="720"/>
      <w:contextualSpacing/>
    </w:pPr>
    <w:rPr>
      <w:rFonts w:eastAsiaTheme="minorHAnsi"/>
    </w:rPr>
  </w:style>
  <w:style w:type="paragraph" w:customStyle="1" w:styleId="0F1A52B55A824138AF2F0A0F9D475F3A4">
    <w:name w:val="0F1A52B55A824138AF2F0A0F9D475F3A4"/>
    <w:rsid w:val="006D119F"/>
    <w:pPr>
      <w:ind w:left="720"/>
      <w:contextualSpacing/>
    </w:pPr>
    <w:rPr>
      <w:rFonts w:eastAsiaTheme="minorHAnsi"/>
    </w:rPr>
  </w:style>
  <w:style w:type="paragraph" w:customStyle="1" w:styleId="AF0A41C8C9DC4597B024FA0A7B8AE9E32">
    <w:name w:val="AF0A41C8C9DC4597B024FA0A7B8AE9E32"/>
    <w:rsid w:val="006D119F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HHSC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Curkovic Alexandra</dc:creator>
  <cp:keywords/>
  <dc:description/>
  <cp:lastModifiedBy>Alexandra Curkovic</cp:lastModifiedBy>
  <cp:revision>3</cp:revision>
  <dcterms:created xsi:type="dcterms:W3CDTF">2023-12-05T15:56:00Z</dcterms:created>
  <dcterms:modified xsi:type="dcterms:W3CDTF">2023-12-06T12:26:00Z</dcterms:modified>
</cp:coreProperties>
</file>